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A05C" w14:textId="7EF307AA" w:rsidR="004F5F58" w:rsidRPr="004F5F58" w:rsidRDefault="004F5F58" w:rsidP="004F5F5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>Would you like to:</w:t>
      </w:r>
    </w:p>
    <w:p w14:paraId="6F17A151" w14:textId="77777777" w:rsidR="004F5F58" w:rsidRPr="004F5F58" w:rsidRDefault="004F5F58" w:rsidP="004F5F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>Do what you love?</w:t>
      </w:r>
    </w:p>
    <w:p w14:paraId="78948D98" w14:textId="77777777" w:rsidR="004F5F58" w:rsidRPr="004F5F58" w:rsidRDefault="004F5F58" w:rsidP="004F5F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>Work with the right people?</w:t>
      </w:r>
    </w:p>
    <w:p w14:paraId="7608F315" w14:textId="77777777" w:rsidR="004F5F58" w:rsidRPr="004F5F58" w:rsidRDefault="004F5F58" w:rsidP="004F5F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>Make your mark?</w:t>
      </w:r>
    </w:p>
    <w:p w14:paraId="50625800" w14:textId="77777777" w:rsidR="004F5F58" w:rsidRPr="004F5F58" w:rsidRDefault="004F5F58" w:rsidP="004F5F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>Get paid appropriately?</w:t>
      </w:r>
    </w:p>
    <w:p w14:paraId="67D6DD13" w14:textId="77777777" w:rsidR="004F5F58" w:rsidRPr="004F5F58" w:rsidRDefault="004F5F58" w:rsidP="004F5F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>Have time for life?</w:t>
      </w:r>
    </w:p>
    <w:p w14:paraId="56161548" w14:textId="4D0D23C1" w:rsidR="004F5F58" w:rsidRPr="004F5F58" w:rsidRDefault="004F5F58" w:rsidP="004F5F5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At </w:t>
      </w:r>
      <w:r w:rsidRPr="004F5F58">
        <w:rPr>
          <w:rFonts w:ascii="Arial" w:hAnsi="Arial" w:cs="Arial"/>
          <w:b/>
          <w:bCs/>
          <w:sz w:val="20"/>
          <w:szCs w:val="20"/>
          <w:shd w:val="clear" w:color="auto" w:fill="FFFFFF"/>
          <w:lang w:val="en-US"/>
        </w:rPr>
        <w:t>Abtrex Industries</w:t>
      </w: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>, we all work together doing exactly that and we welcome you to join our company.</w:t>
      </w:r>
    </w:p>
    <w:p w14:paraId="05C15194" w14:textId="4635364A" w:rsidR="004F5F58" w:rsidRPr="004F5F58" w:rsidRDefault="004F5F58" w:rsidP="004F5F5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>Since 1969, we have united the right employees who share the same values to help protect our customer’s assets and the environment from the bad stuff; it is as simple as that.</w:t>
      </w:r>
    </w:p>
    <w:p w14:paraId="5127CD69" w14:textId="170BDBDE" w:rsidR="004F5F58" w:rsidRPr="004F5F58" w:rsidRDefault="004F5F58" w:rsidP="004F5F5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>Our niche? We are a custom fabricator specializing in abrasion- and corrosion-resistant linings and coatings with an emphasis on vulcanized rubber. Abtrex fabricates ASME pressure vessels, storage/processing tanks, and other ancillary equipment including piping, tumblers, and hoppers. The Abtrex team works together with a shared goal to double in size as a turnkey manufacturing and rubber lining company within the next five years. Our clientele is comprised of a wide range of industry sectors including steel/chemical/food processing, power generation, and mining from around the world.</w:t>
      </w:r>
    </w:p>
    <w:p w14:paraId="5A77C23C" w14:textId="4E2370B1" w:rsidR="004F5F58" w:rsidRDefault="004F5F58" w:rsidP="004F5F5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We are currently looking for </w:t>
      </w:r>
      <w:r w:rsidR="008E0A48" w:rsidRPr="008E0A48">
        <w:rPr>
          <w:rFonts w:ascii="Arial" w:hAnsi="Arial" w:cs="Arial"/>
          <w:b/>
          <w:bCs/>
          <w:sz w:val="20"/>
          <w:szCs w:val="20"/>
          <w:shd w:val="clear" w:color="auto" w:fill="FFFFFF"/>
          <w:lang w:val="en-US"/>
        </w:rPr>
        <w:t>Quality Control Inspector</w:t>
      </w: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to join our team in South Bend, Indiana. If you have </w:t>
      </w:r>
      <w:r w:rsidR="001E1C54">
        <w:rPr>
          <w:rFonts w:ascii="Arial" w:hAnsi="Arial" w:cs="Arial"/>
          <w:sz w:val="20"/>
          <w:szCs w:val="20"/>
          <w:shd w:val="clear" w:color="auto" w:fill="FFFFFF"/>
          <w:lang w:val="en-US"/>
        </w:rPr>
        <w:t>quality control</w:t>
      </w:r>
      <w:r w:rsidRPr="004F5F5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experience this role will be a great fit.</w:t>
      </w:r>
    </w:p>
    <w:p w14:paraId="7888FCB0" w14:textId="77777777" w:rsidR="00E60F34" w:rsidRPr="00796AB1" w:rsidRDefault="00E60F34" w:rsidP="00E60F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796AB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You will love it here if you:</w:t>
      </w:r>
    </w:p>
    <w:p w14:paraId="3A52F4AF" w14:textId="77777777" w:rsidR="00E60F34" w:rsidRPr="00796AB1" w:rsidRDefault="00E60F34" w:rsidP="00E60F3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796AB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Get it done</w:t>
      </w:r>
    </w:p>
    <w:p w14:paraId="1B81A416" w14:textId="77777777" w:rsidR="00E60F34" w:rsidRPr="00796AB1" w:rsidRDefault="00E60F34" w:rsidP="00E60F3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796AB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Believe reputation is key</w:t>
      </w:r>
    </w:p>
    <w:p w14:paraId="5780908B" w14:textId="77777777" w:rsidR="00E60F34" w:rsidRPr="00796AB1" w:rsidRDefault="00E60F34" w:rsidP="00E60F3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796AB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Are growth oriented</w:t>
      </w:r>
    </w:p>
    <w:p w14:paraId="13066CCF" w14:textId="1B22983B" w:rsidR="00E60F34" w:rsidRPr="00E60F34" w:rsidRDefault="00E60F34" w:rsidP="004F5F5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796AB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Focus on safety</w:t>
      </w:r>
    </w:p>
    <w:p w14:paraId="4E06F3A9" w14:textId="03BF3C44" w:rsidR="006F1B14" w:rsidRDefault="00554CEC" w:rsidP="006F1B1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796AB1">
        <w:rPr>
          <w:rFonts w:ascii="Arial" w:hAnsi="Arial" w:cs="Arial"/>
          <w:sz w:val="20"/>
          <w:szCs w:val="20"/>
          <w:shd w:val="clear" w:color="auto" w:fill="FFFFFF"/>
          <w:lang w:val="en-US"/>
        </w:rPr>
        <w:t>You’ll love coming to work every day if you get, want, and have the capacity to:</w:t>
      </w:r>
      <w:r w:rsidRPr="00796AB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 xml:space="preserve"> </w:t>
      </w:r>
    </w:p>
    <w:p w14:paraId="1C775BA8" w14:textId="0C4C2DF2" w:rsidR="00F563F1" w:rsidRDefault="00456201" w:rsidP="0045620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45620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Ensure Proper Documentation – Maintain and file QC documents in corresponding job files per QMS and ISO 9001 standards.</w:t>
      </w:r>
    </w:p>
    <w:p w14:paraId="316855D3" w14:textId="0C875E3D" w:rsidR="00E14C0F" w:rsidRDefault="00E14C0F" w:rsidP="0045620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E14C0F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Utilize Inspection Tools – Proficient in using durometers, micrometers, thickness gauges, and other quality measurement instruments.</w:t>
      </w:r>
    </w:p>
    <w:p w14:paraId="18232E19" w14:textId="3F6B6395" w:rsidR="00E14C0F" w:rsidRDefault="00E14C0F" w:rsidP="0045620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E14C0F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Ensure Compliance with Standards – Verify adherence to ISO 9001, ASME</w:t>
      </w:r>
      <w:r w:rsidR="00076E36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 xml:space="preserve"> section VIII, </w:t>
      </w:r>
      <w:r w:rsidRPr="00E14C0F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and other industry-specific regulations.</w:t>
      </w:r>
    </w:p>
    <w:p w14:paraId="255BEE10" w14:textId="77777777" w:rsidR="0078723C" w:rsidRDefault="0078723C" w:rsidP="0045620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78723C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Perform Visual Weld Inspection – Inspect welds for defects (cracks, porosity, undercut, etc.) per AWS/ASME standards.</w:t>
      </w:r>
    </w:p>
    <w:p w14:paraId="44883E95" w14:textId="7354C8B4" w:rsidR="00B22F86" w:rsidRDefault="00B22F86" w:rsidP="0045620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EF11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 xml:space="preserve">Conduct NDT Testing- </w:t>
      </w:r>
      <w:r w:rsidR="00EF1185" w:rsidRPr="00EF11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Perform non-destructive testing (NDT) like spark testing and adhesion testing to assess the integrity and quality of rubber linings.</w:t>
      </w:r>
    </w:p>
    <w:p w14:paraId="35C628A1" w14:textId="15F2F98A" w:rsidR="00775C8B" w:rsidRDefault="00775C8B" w:rsidP="0045620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775C8B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Implement Quality Improvement Processes – Work with interdepartmental teams to enhance product quality and process efficiency.</w:t>
      </w:r>
    </w:p>
    <w:p w14:paraId="14D0C872" w14:textId="3003FCD2" w:rsidR="00775C8B" w:rsidRDefault="00775C8B" w:rsidP="0045620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775C8B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Manage Equipment Maintenance &amp; Calibration – Oversee</w:t>
      </w:r>
      <w:r w:rsidR="00AA2F57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 xml:space="preserve"> calibration </w:t>
      </w:r>
      <w:r w:rsidR="004E3EA8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of measuring equipment and preventive maintenance plan</w:t>
      </w:r>
    </w:p>
    <w:p w14:paraId="586EB5EF" w14:textId="56BD0A7D" w:rsidR="002554E6" w:rsidRPr="00456201" w:rsidRDefault="002554E6" w:rsidP="00456201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2554E6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Develop &amp; Track Quality Metrics – Establish performance indicators for continuous improvement across all teams.</w:t>
      </w:r>
    </w:p>
    <w:p w14:paraId="02D5D137" w14:textId="07AEE973" w:rsidR="001A1B7C" w:rsidRPr="00796AB1" w:rsidRDefault="001A1B7C" w:rsidP="001A1B7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6AB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Qualifications:</w:t>
      </w:r>
    </w:p>
    <w:p w14:paraId="5F11DE49" w14:textId="05E1CE55" w:rsidR="00FB52D0" w:rsidRPr="00FB52D0" w:rsidRDefault="00FB52D0" w:rsidP="001A1B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FB52D0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 xml:space="preserve">Minimum 5 years of experience in quality inspection within fabrication, welding, </w:t>
      </w:r>
      <w:r w:rsidR="00B60A1B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or</w:t>
      </w:r>
      <w:r w:rsidRPr="00FB52D0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 xml:space="preserve"> rubber lining industries. </w:t>
      </w:r>
    </w:p>
    <w:p w14:paraId="510BFEAD" w14:textId="2B4A5E56" w:rsidR="001A1B7C" w:rsidRPr="00FB52D0" w:rsidRDefault="001A1B7C" w:rsidP="001A1B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FB52D0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Reading and interpreting technical drawings</w:t>
      </w:r>
    </w:p>
    <w:p w14:paraId="5436086A" w14:textId="77777777" w:rsidR="001A1B7C" w:rsidRPr="00796AB1" w:rsidRDefault="001A1B7C" w:rsidP="001A1B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A1B7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Deductive skills for problem resolution</w:t>
      </w:r>
    </w:p>
    <w:p w14:paraId="552FB5EA" w14:textId="77777777" w:rsidR="001A1B7C" w:rsidRPr="00796AB1" w:rsidRDefault="001A1B7C" w:rsidP="001A1B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A1B7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Strong technical background</w:t>
      </w:r>
    </w:p>
    <w:p w14:paraId="0B6729F0" w14:textId="549BE8A4" w:rsidR="00796AB1" w:rsidRPr="00EF1185" w:rsidRDefault="001A1B7C" w:rsidP="00796A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796AB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Knowledge of QMS and ISO 9001 standards</w:t>
      </w:r>
    </w:p>
    <w:p w14:paraId="105335D5" w14:textId="4C6A7E49" w:rsidR="00796AB1" w:rsidRPr="00EF1185" w:rsidRDefault="00796AB1" w:rsidP="00796AB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pl-PL"/>
          <w14:ligatures w14:val="none"/>
        </w:rPr>
      </w:pPr>
      <w:r w:rsidRPr="00EF1185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pl-PL"/>
          <w14:ligatures w14:val="none"/>
        </w:rPr>
        <w:t>About Abtrex Industries</w:t>
      </w:r>
    </w:p>
    <w:p w14:paraId="278565B6" w14:textId="77777777" w:rsidR="00EF1185" w:rsidRDefault="00796AB1" w:rsidP="00EF11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796AB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Our company runs purely on EOS – Entrepreneurial Operating System. That means as a member of this team, you will have a leader who:</w:t>
      </w:r>
    </w:p>
    <w:p w14:paraId="4FF83038" w14:textId="77777777" w:rsidR="000644F1" w:rsidRPr="000644F1" w:rsidRDefault="000644F1" w:rsidP="000644F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0644F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Gives clear directions</w:t>
      </w:r>
    </w:p>
    <w:p w14:paraId="7F5EAFFA" w14:textId="77777777" w:rsidR="000644F1" w:rsidRPr="000644F1" w:rsidRDefault="000644F1" w:rsidP="000644F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0644F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Makes sure you have the necessary tools</w:t>
      </w:r>
    </w:p>
    <w:p w14:paraId="6E920FA4" w14:textId="77777777" w:rsidR="000644F1" w:rsidRPr="000644F1" w:rsidRDefault="000644F1" w:rsidP="000644F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0644F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Acts with the greater good in mind</w:t>
      </w:r>
    </w:p>
    <w:p w14:paraId="746EF04D" w14:textId="77777777" w:rsidR="000644F1" w:rsidRPr="000644F1" w:rsidRDefault="000644F1" w:rsidP="000644F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0644F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Delegates appropriately</w:t>
      </w:r>
    </w:p>
    <w:p w14:paraId="5F059F33" w14:textId="77777777" w:rsidR="000644F1" w:rsidRPr="000644F1" w:rsidRDefault="000644F1" w:rsidP="000644F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0644F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Takes time to truly understand your role and how you can help the company</w:t>
      </w:r>
    </w:p>
    <w:p w14:paraId="75B950A6" w14:textId="77777777" w:rsidR="000644F1" w:rsidRPr="000644F1" w:rsidRDefault="000644F1" w:rsidP="000644F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0644F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Makes their expectations clear</w:t>
      </w:r>
    </w:p>
    <w:p w14:paraId="43B2766F" w14:textId="175ABEC8" w:rsidR="000644F1" w:rsidRDefault="000644F1" w:rsidP="00EF118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0644F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Rewards and recognizes your performance</w:t>
      </w:r>
    </w:p>
    <w:p w14:paraId="6976A7CB" w14:textId="5514670E" w:rsidR="000644F1" w:rsidRPr="000644F1" w:rsidRDefault="000644F1" w:rsidP="000644F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0644F1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To learn more about our company culture and the recruitment process, please visit: https://abtrex.com/careers/</w:t>
      </w:r>
    </w:p>
    <w:p w14:paraId="0A461F18" w14:textId="77777777" w:rsidR="00796AB1" w:rsidRPr="00EF1185" w:rsidRDefault="00796AB1" w:rsidP="00796AB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pl-PL"/>
          <w14:ligatures w14:val="none"/>
        </w:rPr>
      </w:pPr>
      <w:r w:rsidRPr="00EF1185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pl-PL"/>
          <w14:ligatures w14:val="none"/>
        </w:rPr>
        <w:t>Benefits offered by the company:</w:t>
      </w:r>
    </w:p>
    <w:p w14:paraId="3F23872D" w14:textId="77777777" w:rsidR="00796AB1" w:rsidRPr="00EF1185" w:rsidRDefault="00796AB1" w:rsidP="00EF118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EF11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401(k)</w:t>
      </w:r>
    </w:p>
    <w:p w14:paraId="5105B0AC" w14:textId="77777777" w:rsidR="00796AB1" w:rsidRPr="00EF1185" w:rsidRDefault="00796AB1" w:rsidP="00EF118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EF11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401(k) matching</w:t>
      </w:r>
    </w:p>
    <w:p w14:paraId="6257A2D4" w14:textId="77777777" w:rsidR="00796AB1" w:rsidRPr="00EF1185" w:rsidRDefault="00796AB1" w:rsidP="00EF118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EF11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Dental insurance</w:t>
      </w:r>
    </w:p>
    <w:p w14:paraId="570E91E1" w14:textId="77777777" w:rsidR="00796AB1" w:rsidRPr="00EF1185" w:rsidRDefault="00796AB1" w:rsidP="00EF118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EF11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Health insurance</w:t>
      </w:r>
    </w:p>
    <w:p w14:paraId="64FF5009" w14:textId="77777777" w:rsidR="00796AB1" w:rsidRPr="00EF1185" w:rsidRDefault="00796AB1" w:rsidP="00EF118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EF11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Health savings account</w:t>
      </w:r>
    </w:p>
    <w:p w14:paraId="31AE474E" w14:textId="77777777" w:rsidR="00796AB1" w:rsidRPr="00EF1185" w:rsidRDefault="00796AB1" w:rsidP="00EF118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EF11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Life insurance</w:t>
      </w:r>
    </w:p>
    <w:p w14:paraId="05F2539B" w14:textId="77777777" w:rsidR="00796AB1" w:rsidRDefault="00796AB1" w:rsidP="00EF118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EF1185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Paid time off</w:t>
      </w:r>
    </w:p>
    <w:p w14:paraId="74096306" w14:textId="4E313AAC" w:rsidR="00EF4604" w:rsidRPr="00EF4604" w:rsidRDefault="00EF4604" w:rsidP="00EF46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EF4604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Hired applicants must be able to pass a drug screen and background check.</w:t>
      </w:r>
    </w:p>
    <w:p w14:paraId="0641FDE1" w14:textId="5CEA3591" w:rsidR="00796AB1" w:rsidRPr="00796AB1" w:rsidRDefault="00796AB1" w:rsidP="00796AB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6AB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Salary: </w:t>
      </w:r>
      <w:r w:rsidR="00EF460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???</w:t>
      </w:r>
    </w:p>
    <w:p w14:paraId="621B454A" w14:textId="77777777" w:rsidR="00796AB1" w:rsidRPr="001A1B7C" w:rsidRDefault="00796AB1" w:rsidP="00796AB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</w:p>
    <w:p w14:paraId="66EFDD1D" w14:textId="77777777" w:rsidR="001A1B7C" w:rsidRPr="00796AB1" w:rsidRDefault="001A1B7C" w:rsidP="001A1B7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26D2862" w14:textId="77777777" w:rsidR="00386DA5" w:rsidRPr="00796AB1" w:rsidRDefault="00386DA5">
      <w:pPr>
        <w:rPr>
          <w:rFonts w:ascii="Arial" w:hAnsi="Arial" w:cs="Arial"/>
          <w:sz w:val="20"/>
          <w:szCs w:val="20"/>
        </w:rPr>
      </w:pPr>
    </w:p>
    <w:sectPr w:rsidR="00386DA5" w:rsidRPr="0079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040C"/>
    <w:multiLevelType w:val="multilevel"/>
    <w:tmpl w:val="BBAA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D08DA"/>
    <w:multiLevelType w:val="multilevel"/>
    <w:tmpl w:val="9982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C61F3"/>
    <w:multiLevelType w:val="hybridMultilevel"/>
    <w:tmpl w:val="D898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745A"/>
    <w:multiLevelType w:val="hybridMultilevel"/>
    <w:tmpl w:val="0676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F6507"/>
    <w:multiLevelType w:val="multilevel"/>
    <w:tmpl w:val="BBAA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A7682"/>
    <w:multiLevelType w:val="hybridMultilevel"/>
    <w:tmpl w:val="5556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C3FD3"/>
    <w:multiLevelType w:val="hybridMultilevel"/>
    <w:tmpl w:val="86F8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473FF"/>
    <w:multiLevelType w:val="multilevel"/>
    <w:tmpl w:val="BBAA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96122"/>
    <w:multiLevelType w:val="hybridMultilevel"/>
    <w:tmpl w:val="45AC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54CC6"/>
    <w:multiLevelType w:val="multilevel"/>
    <w:tmpl w:val="FD8A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058F7"/>
    <w:multiLevelType w:val="hybridMultilevel"/>
    <w:tmpl w:val="AAEE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30F1E"/>
    <w:multiLevelType w:val="multilevel"/>
    <w:tmpl w:val="2AF0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275826"/>
    <w:multiLevelType w:val="multilevel"/>
    <w:tmpl w:val="0AF6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B729A"/>
    <w:multiLevelType w:val="multilevel"/>
    <w:tmpl w:val="7EDE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07EFC"/>
    <w:multiLevelType w:val="multilevel"/>
    <w:tmpl w:val="9BFE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52399F"/>
    <w:multiLevelType w:val="multilevel"/>
    <w:tmpl w:val="862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5E3B1A"/>
    <w:multiLevelType w:val="multilevel"/>
    <w:tmpl w:val="12E4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360BFB"/>
    <w:multiLevelType w:val="multilevel"/>
    <w:tmpl w:val="ACA2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7647355">
    <w:abstractNumId w:val="13"/>
  </w:num>
  <w:num w:numId="2" w16cid:durableId="207375929">
    <w:abstractNumId w:val="7"/>
  </w:num>
  <w:num w:numId="3" w16cid:durableId="648098310">
    <w:abstractNumId w:val="12"/>
  </w:num>
  <w:num w:numId="4" w16cid:durableId="1364136183">
    <w:abstractNumId w:val="16"/>
  </w:num>
  <w:num w:numId="5" w16cid:durableId="2143384028">
    <w:abstractNumId w:val="8"/>
  </w:num>
  <w:num w:numId="6" w16cid:durableId="879706349">
    <w:abstractNumId w:val="0"/>
  </w:num>
  <w:num w:numId="7" w16cid:durableId="981737313">
    <w:abstractNumId w:val="14"/>
  </w:num>
  <w:num w:numId="8" w16cid:durableId="1807384123">
    <w:abstractNumId w:val="15"/>
  </w:num>
  <w:num w:numId="9" w16cid:durableId="1583756184">
    <w:abstractNumId w:val="11"/>
  </w:num>
  <w:num w:numId="10" w16cid:durableId="671446587">
    <w:abstractNumId w:val="17"/>
  </w:num>
  <w:num w:numId="11" w16cid:durableId="338314380">
    <w:abstractNumId w:val="1"/>
  </w:num>
  <w:num w:numId="12" w16cid:durableId="637030572">
    <w:abstractNumId w:val="4"/>
  </w:num>
  <w:num w:numId="13" w16cid:durableId="939022389">
    <w:abstractNumId w:val="5"/>
  </w:num>
  <w:num w:numId="14" w16cid:durableId="2100250993">
    <w:abstractNumId w:val="6"/>
  </w:num>
  <w:num w:numId="15" w16cid:durableId="507595432">
    <w:abstractNumId w:val="10"/>
  </w:num>
  <w:num w:numId="16" w16cid:durableId="489911904">
    <w:abstractNumId w:val="2"/>
  </w:num>
  <w:num w:numId="17" w16cid:durableId="1987006997">
    <w:abstractNumId w:val="3"/>
  </w:num>
  <w:num w:numId="18" w16cid:durableId="1191802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A5"/>
    <w:rsid w:val="00012455"/>
    <w:rsid w:val="00027E6E"/>
    <w:rsid w:val="000551D8"/>
    <w:rsid w:val="000644F1"/>
    <w:rsid w:val="00076E36"/>
    <w:rsid w:val="001239EB"/>
    <w:rsid w:val="001A1B7C"/>
    <w:rsid w:val="001E1C54"/>
    <w:rsid w:val="002554E6"/>
    <w:rsid w:val="00286150"/>
    <w:rsid w:val="003207D4"/>
    <w:rsid w:val="00386DA5"/>
    <w:rsid w:val="00456201"/>
    <w:rsid w:val="004E3EA8"/>
    <w:rsid w:val="004F5F58"/>
    <w:rsid w:val="00554CEC"/>
    <w:rsid w:val="005B07EE"/>
    <w:rsid w:val="00605B2F"/>
    <w:rsid w:val="006A7666"/>
    <w:rsid w:val="006C0362"/>
    <w:rsid w:val="006F1B14"/>
    <w:rsid w:val="00775C8B"/>
    <w:rsid w:val="0078723C"/>
    <w:rsid w:val="00796AB1"/>
    <w:rsid w:val="008C56A4"/>
    <w:rsid w:val="008E0A48"/>
    <w:rsid w:val="00996835"/>
    <w:rsid w:val="009D3052"/>
    <w:rsid w:val="00A26B72"/>
    <w:rsid w:val="00A36AAD"/>
    <w:rsid w:val="00A43D4E"/>
    <w:rsid w:val="00AA2F57"/>
    <w:rsid w:val="00B22F86"/>
    <w:rsid w:val="00B60A1B"/>
    <w:rsid w:val="00C14663"/>
    <w:rsid w:val="00C763C8"/>
    <w:rsid w:val="00C80FFD"/>
    <w:rsid w:val="00CB6292"/>
    <w:rsid w:val="00CD7956"/>
    <w:rsid w:val="00E14C0F"/>
    <w:rsid w:val="00E60F34"/>
    <w:rsid w:val="00EF1185"/>
    <w:rsid w:val="00EF4604"/>
    <w:rsid w:val="00F563F1"/>
    <w:rsid w:val="00F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5672"/>
  <w15:chartTrackingRefBased/>
  <w15:docId w15:val="{121BD77B-FEBF-44DC-A927-E7C72E9C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jd-description-text">
    <w:name w:val="jd-description-text"/>
    <w:basedOn w:val="Normal"/>
    <w:rsid w:val="0038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jd-header-text">
    <w:name w:val="jd-header-text"/>
    <w:basedOn w:val="Normal"/>
    <w:rsid w:val="0038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Paragraph">
    <w:name w:val="List Paragraph"/>
    <w:basedOn w:val="Normal"/>
    <w:uiPriority w:val="34"/>
    <w:qFormat/>
    <w:rsid w:val="0055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Lukaszewicz</dc:creator>
  <cp:keywords/>
  <dc:description/>
  <cp:lastModifiedBy>Natalia Lukaszewicz</cp:lastModifiedBy>
  <cp:revision>38</cp:revision>
  <dcterms:created xsi:type="dcterms:W3CDTF">2023-07-20T14:04:00Z</dcterms:created>
  <dcterms:modified xsi:type="dcterms:W3CDTF">2025-02-04T14:43:00Z</dcterms:modified>
</cp:coreProperties>
</file>